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9DE7" w14:textId="77777777" w:rsidR="00890C6D" w:rsidRPr="00991985" w:rsidRDefault="00BD0828" w:rsidP="00991985">
      <w:pPr>
        <w:jc w:val="center"/>
        <w:rPr>
          <w:smallCaps/>
          <w:sz w:val="42"/>
        </w:rPr>
      </w:pPr>
      <w:r>
        <w:rPr>
          <w:noProof/>
          <w:lang w:val="en-US"/>
        </w:rPr>
        <w:drawing>
          <wp:inline distT="0" distB="0" distL="0" distR="0" wp14:anchorId="6B7298EB" wp14:editId="3AD2F576">
            <wp:extent cx="5210175" cy="801052"/>
            <wp:effectExtent l="0" t="0" r="0" b="0"/>
            <wp:docPr id="1" name="banner" descr="North West Teachers'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North West Teachers' Assoc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30" cy="80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DAA" w:rsidRPr="00991985">
        <w:rPr>
          <w:b/>
          <w:smallCaps/>
          <w:sz w:val="40"/>
        </w:rPr>
        <w:t>Expense Reimbursement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2947"/>
      </w:tblGrid>
      <w:tr w:rsidR="00890C6D" w14:paraId="5FEBBF34" w14:textId="77777777" w:rsidTr="00F870C7">
        <w:tc>
          <w:tcPr>
            <w:tcW w:w="4361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2668699" w14:textId="77777777" w:rsidR="00890C6D" w:rsidRPr="00890C6D" w:rsidRDefault="00890C6D">
            <w:pPr>
              <w:rPr>
                <w:sz w:val="24"/>
                <w:szCs w:val="24"/>
              </w:rPr>
            </w:pPr>
            <w:r w:rsidRPr="00890C6D">
              <w:rPr>
                <w:b/>
                <w:sz w:val="24"/>
                <w:szCs w:val="24"/>
              </w:rPr>
              <w:t>Name:</w:t>
            </w:r>
            <w:r w:rsidRPr="00890C6D">
              <w:rPr>
                <w:sz w:val="24"/>
                <w:szCs w:val="24"/>
              </w:rPr>
              <w:t xml:space="preserve"> </w:t>
            </w:r>
            <w:r w:rsidRPr="007A5AEB">
              <w:rPr>
                <w:sz w:val="18"/>
                <w:szCs w:val="24"/>
              </w:rPr>
              <w:t>(Please Print)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2469A0F" w14:textId="77777777" w:rsidR="00890C6D" w:rsidRPr="00890C6D" w:rsidRDefault="00890C6D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499122AA" w14:textId="77777777" w:rsidR="00890C6D" w:rsidRPr="00890C6D" w:rsidRDefault="00890C6D">
            <w:pPr>
              <w:rPr>
                <w:sz w:val="24"/>
                <w:szCs w:val="24"/>
              </w:rPr>
            </w:pPr>
          </w:p>
        </w:tc>
      </w:tr>
      <w:tr w:rsidR="00890C6D" w14:paraId="2FDB4B53" w14:textId="77777777" w:rsidTr="00F870C7">
        <w:tc>
          <w:tcPr>
            <w:tcW w:w="436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721319DC" w14:textId="77777777" w:rsidR="00890C6D" w:rsidRPr="00890C6D" w:rsidRDefault="00890C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4034F" w14:textId="77777777" w:rsidR="00890C6D" w:rsidRPr="00890C6D" w:rsidRDefault="00890C6D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1D8FC73E" w14:textId="77777777" w:rsidR="00890C6D" w:rsidRPr="00890C6D" w:rsidRDefault="00890C6D">
            <w:pPr>
              <w:rPr>
                <w:sz w:val="24"/>
                <w:szCs w:val="24"/>
              </w:rPr>
            </w:pPr>
          </w:p>
        </w:tc>
      </w:tr>
      <w:tr w:rsidR="00890C6D" w14:paraId="5A33FC23" w14:textId="77777777" w:rsidTr="00F870C7">
        <w:tc>
          <w:tcPr>
            <w:tcW w:w="4361" w:type="dxa"/>
            <w:tcBorders>
              <w:left w:val="single" w:sz="24" w:space="0" w:color="auto"/>
              <w:bottom w:val="nil"/>
              <w:right w:val="nil"/>
            </w:tcBorders>
          </w:tcPr>
          <w:p w14:paraId="0AE572AB" w14:textId="77777777" w:rsidR="00890C6D" w:rsidRPr="00890C6D" w:rsidRDefault="00890C6D">
            <w:pPr>
              <w:rPr>
                <w:b/>
                <w:sz w:val="24"/>
                <w:szCs w:val="24"/>
              </w:rPr>
            </w:pPr>
            <w:r w:rsidRPr="00890C6D">
              <w:rPr>
                <w:b/>
                <w:sz w:val="24"/>
                <w:szCs w:val="24"/>
              </w:rPr>
              <w:t>Mailing Address: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F6CB07D" w14:textId="77777777" w:rsidR="00890C6D" w:rsidRPr="00890C6D" w:rsidRDefault="00890C6D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nil"/>
              <w:bottom w:val="nil"/>
              <w:right w:val="single" w:sz="24" w:space="0" w:color="auto"/>
            </w:tcBorders>
          </w:tcPr>
          <w:p w14:paraId="27BB5EE3" w14:textId="77777777" w:rsidR="00890C6D" w:rsidRPr="00890C6D" w:rsidRDefault="00890C6D">
            <w:pPr>
              <w:rPr>
                <w:sz w:val="24"/>
                <w:szCs w:val="24"/>
              </w:rPr>
            </w:pPr>
          </w:p>
        </w:tc>
      </w:tr>
      <w:tr w:rsidR="00890C6D" w14:paraId="60CB8128" w14:textId="77777777" w:rsidTr="00F870C7">
        <w:tc>
          <w:tcPr>
            <w:tcW w:w="4361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14:paraId="175CA41B" w14:textId="77777777" w:rsidR="00890C6D" w:rsidRPr="00890C6D" w:rsidRDefault="00890C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06E08" w14:textId="77777777" w:rsidR="00890C6D" w:rsidRPr="00890C6D" w:rsidRDefault="00890C6D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095A1B07" w14:textId="77777777" w:rsidR="00890C6D" w:rsidRPr="00890C6D" w:rsidRDefault="00890C6D">
            <w:pPr>
              <w:rPr>
                <w:sz w:val="24"/>
                <w:szCs w:val="24"/>
              </w:rPr>
            </w:pPr>
          </w:p>
        </w:tc>
      </w:tr>
      <w:tr w:rsidR="00890C6D" w14:paraId="1DF37185" w14:textId="77777777" w:rsidTr="00BD0828">
        <w:tc>
          <w:tcPr>
            <w:tcW w:w="4361" w:type="dxa"/>
            <w:tcBorders>
              <w:left w:val="single" w:sz="24" w:space="0" w:color="auto"/>
              <w:bottom w:val="nil"/>
            </w:tcBorders>
          </w:tcPr>
          <w:p w14:paraId="7A26BC69" w14:textId="77777777" w:rsidR="00890C6D" w:rsidRPr="00890C6D" w:rsidRDefault="00890C6D">
            <w:pPr>
              <w:rPr>
                <w:b/>
                <w:sz w:val="24"/>
                <w:szCs w:val="24"/>
              </w:rPr>
            </w:pPr>
            <w:r w:rsidRPr="00890C6D">
              <w:rPr>
                <w:b/>
                <w:sz w:val="24"/>
                <w:szCs w:val="24"/>
              </w:rPr>
              <w:t>Town:</w:t>
            </w:r>
          </w:p>
        </w:tc>
        <w:tc>
          <w:tcPr>
            <w:tcW w:w="2268" w:type="dxa"/>
            <w:tcBorders>
              <w:bottom w:val="nil"/>
            </w:tcBorders>
          </w:tcPr>
          <w:p w14:paraId="3B170307" w14:textId="77777777" w:rsidR="00890C6D" w:rsidRPr="00890C6D" w:rsidRDefault="00890C6D">
            <w:pPr>
              <w:rPr>
                <w:b/>
                <w:sz w:val="24"/>
                <w:szCs w:val="24"/>
              </w:rPr>
            </w:pPr>
            <w:r w:rsidRPr="00890C6D">
              <w:rPr>
                <w:b/>
                <w:sz w:val="24"/>
                <w:szCs w:val="24"/>
              </w:rPr>
              <w:t>Province:</w:t>
            </w:r>
          </w:p>
        </w:tc>
        <w:tc>
          <w:tcPr>
            <w:tcW w:w="2947" w:type="dxa"/>
            <w:tcBorders>
              <w:bottom w:val="nil"/>
              <w:right w:val="single" w:sz="24" w:space="0" w:color="auto"/>
            </w:tcBorders>
          </w:tcPr>
          <w:p w14:paraId="7CDBF92F" w14:textId="77777777" w:rsidR="00890C6D" w:rsidRPr="00890C6D" w:rsidRDefault="00890C6D">
            <w:pPr>
              <w:rPr>
                <w:b/>
                <w:sz w:val="24"/>
                <w:szCs w:val="24"/>
              </w:rPr>
            </w:pPr>
            <w:r w:rsidRPr="00890C6D">
              <w:rPr>
                <w:b/>
                <w:sz w:val="24"/>
                <w:szCs w:val="24"/>
              </w:rPr>
              <w:t>Postal Code:</w:t>
            </w:r>
          </w:p>
        </w:tc>
      </w:tr>
      <w:tr w:rsidR="00890C6D" w14:paraId="4DEF7E60" w14:textId="77777777" w:rsidTr="00BD0828">
        <w:tc>
          <w:tcPr>
            <w:tcW w:w="4361" w:type="dxa"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14:paraId="1F56AF18" w14:textId="77777777" w:rsidR="00890C6D" w:rsidRPr="00890C6D" w:rsidRDefault="00890C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87F2E6" w14:textId="77777777" w:rsidR="00890C6D" w:rsidRPr="00890C6D" w:rsidRDefault="00890C6D">
            <w:pPr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14:paraId="097E50D4" w14:textId="77777777" w:rsidR="00890C6D" w:rsidRPr="00890C6D" w:rsidRDefault="00890C6D">
            <w:pPr>
              <w:rPr>
                <w:sz w:val="24"/>
                <w:szCs w:val="24"/>
              </w:rPr>
            </w:pPr>
          </w:p>
        </w:tc>
      </w:tr>
      <w:tr w:rsidR="00BD0828" w14:paraId="038BE691" w14:textId="77777777" w:rsidTr="00BD0828">
        <w:tc>
          <w:tcPr>
            <w:tcW w:w="9576" w:type="dxa"/>
            <w:gridSpan w:val="3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7D00CE7" w14:textId="77777777" w:rsidR="00BD0828" w:rsidRPr="00890C6D" w:rsidRDefault="00BD0828">
            <w:pPr>
              <w:rPr>
                <w:sz w:val="24"/>
                <w:szCs w:val="24"/>
              </w:rPr>
            </w:pPr>
            <w:r w:rsidRPr="00890C6D">
              <w:rPr>
                <w:b/>
                <w:sz w:val="24"/>
                <w:szCs w:val="24"/>
              </w:rPr>
              <w:t>School</w:t>
            </w:r>
            <w:r>
              <w:rPr>
                <w:b/>
                <w:sz w:val="24"/>
                <w:szCs w:val="24"/>
              </w:rPr>
              <w:t xml:space="preserve"> Employed</w:t>
            </w:r>
            <w:r w:rsidRPr="00890C6D">
              <w:rPr>
                <w:b/>
                <w:sz w:val="24"/>
                <w:szCs w:val="24"/>
              </w:rPr>
              <w:t>:</w:t>
            </w:r>
          </w:p>
        </w:tc>
      </w:tr>
      <w:tr w:rsidR="00BD0828" w14:paraId="40C19C7E" w14:textId="77777777" w:rsidTr="00EE3511">
        <w:tc>
          <w:tcPr>
            <w:tcW w:w="9576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90AD7" w14:textId="77777777" w:rsidR="00BD0828" w:rsidRPr="00890C6D" w:rsidRDefault="00BD0828">
            <w:pPr>
              <w:rPr>
                <w:b/>
                <w:sz w:val="24"/>
                <w:szCs w:val="24"/>
              </w:rPr>
            </w:pPr>
          </w:p>
        </w:tc>
      </w:tr>
    </w:tbl>
    <w:p w14:paraId="5E9D6510" w14:textId="77777777" w:rsidR="00890C6D" w:rsidRPr="008F555B" w:rsidRDefault="00890C6D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81"/>
        <w:gridCol w:w="345"/>
        <w:gridCol w:w="2976"/>
        <w:gridCol w:w="2097"/>
      </w:tblGrid>
      <w:tr w:rsidR="00D20FD1" w:rsidRPr="00890C6D" w14:paraId="0EB2BFDD" w14:textId="77777777" w:rsidTr="00D20FD1">
        <w:tc>
          <w:tcPr>
            <w:tcW w:w="95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3B081A" w14:textId="77777777" w:rsidR="00D20FD1" w:rsidRPr="008965E7" w:rsidRDefault="00D20FD1" w:rsidP="00D20FD1">
            <w:pPr>
              <w:rPr>
                <w:b/>
                <w:smallCaps/>
                <w:sz w:val="24"/>
                <w:szCs w:val="24"/>
              </w:rPr>
            </w:pPr>
            <w:r w:rsidRPr="008965E7">
              <w:rPr>
                <w:b/>
                <w:smallCaps/>
                <w:sz w:val="32"/>
                <w:szCs w:val="24"/>
              </w:rPr>
              <w:t>Travel Expenses</w:t>
            </w:r>
          </w:p>
        </w:tc>
      </w:tr>
      <w:tr w:rsidR="00DC44F6" w:rsidRPr="00890C6D" w14:paraId="4C497654" w14:textId="77777777" w:rsidTr="00D20FD1">
        <w:trPr>
          <w:trHeight w:val="617"/>
        </w:trPr>
        <w:tc>
          <w:tcPr>
            <w:tcW w:w="9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42C5" w14:textId="77777777" w:rsidR="00DC44F6" w:rsidRPr="00BD0828" w:rsidRDefault="00DC44F6" w:rsidP="00E245DD">
            <w:pPr>
              <w:rPr>
                <w:sz w:val="24"/>
                <w:szCs w:val="24"/>
              </w:rPr>
            </w:pPr>
            <w:r w:rsidRPr="00BD0828">
              <w:rPr>
                <w:b/>
                <w:sz w:val="24"/>
                <w:szCs w:val="24"/>
              </w:rPr>
              <w:t>Place Travelled to:</w:t>
            </w:r>
          </w:p>
        </w:tc>
      </w:tr>
      <w:tr w:rsidR="00BD0828" w:rsidRPr="00890C6D" w14:paraId="198492CB" w14:textId="77777777" w:rsidTr="00BD0828">
        <w:trPr>
          <w:trHeight w:val="617"/>
        </w:trPr>
        <w:tc>
          <w:tcPr>
            <w:tcW w:w="4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D4A9C" w14:textId="77777777" w:rsidR="00BD0828" w:rsidRPr="00BD0828" w:rsidRDefault="00BD0828" w:rsidP="00E245DD">
            <w:pPr>
              <w:rPr>
                <w:b/>
                <w:sz w:val="24"/>
                <w:szCs w:val="24"/>
              </w:rPr>
            </w:pPr>
            <w:r w:rsidRPr="00BD0828">
              <w:rPr>
                <w:b/>
                <w:sz w:val="24"/>
                <w:szCs w:val="24"/>
              </w:rPr>
              <w:t>Date of Travel:</w:t>
            </w:r>
          </w:p>
        </w:tc>
        <w:tc>
          <w:tcPr>
            <w:tcW w:w="5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132" w14:textId="77777777" w:rsidR="00BD0828" w:rsidRPr="00BD0828" w:rsidRDefault="00BD0828" w:rsidP="00E245DD">
            <w:pPr>
              <w:rPr>
                <w:b/>
                <w:sz w:val="24"/>
                <w:szCs w:val="24"/>
              </w:rPr>
            </w:pPr>
            <w:r w:rsidRPr="00BD0828">
              <w:rPr>
                <w:b/>
                <w:sz w:val="24"/>
                <w:szCs w:val="24"/>
              </w:rPr>
              <w:t>Purpose:</w:t>
            </w:r>
          </w:p>
        </w:tc>
      </w:tr>
      <w:tr w:rsidR="00D20FD1" w:rsidRPr="00890C6D" w14:paraId="7FE5E9B6" w14:textId="77777777" w:rsidTr="00D20FD1">
        <w:trPr>
          <w:trHeight w:val="61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00313E" w14:textId="77777777" w:rsidR="00E245DD" w:rsidRPr="00890C6D" w:rsidRDefault="00E245DD" w:rsidP="00E245DD">
            <w:pPr>
              <w:rPr>
                <w:sz w:val="24"/>
                <w:szCs w:val="24"/>
              </w:rPr>
            </w:pPr>
            <w:r w:rsidRPr="00BD0828">
              <w:rPr>
                <w:b/>
                <w:sz w:val="24"/>
                <w:szCs w:val="24"/>
              </w:rPr>
              <w:t>Vehicle Mileage</w:t>
            </w:r>
            <w:r w:rsidRPr="00BD0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(Round-Trip distance from school of employment)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6DD38B" w14:textId="77777777" w:rsidR="00E245DD" w:rsidRDefault="00E245DD" w:rsidP="00E245DD">
            <w:pPr>
              <w:jc w:val="right"/>
              <w:rPr>
                <w:sz w:val="24"/>
                <w:szCs w:val="24"/>
              </w:rPr>
            </w:pPr>
          </w:p>
          <w:p w14:paraId="685941ED" w14:textId="3B5439C9" w:rsidR="00E245DD" w:rsidRPr="00890C6D" w:rsidRDefault="00E245DD" w:rsidP="00E245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km @ </w:t>
            </w:r>
            <w:r w:rsidR="00FD1E7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₵/km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31769" w14:textId="77777777" w:rsidR="00E245DD" w:rsidRPr="00890C6D" w:rsidRDefault="00E245DD" w:rsidP="00E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245DD" w:rsidRPr="00890C6D" w14:paraId="29BC4CBA" w14:textId="77777777" w:rsidTr="00D20FD1">
        <w:tc>
          <w:tcPr>
            <w:tcW w:w="7479" w:type="dxa"/>
            <w:gridSpan w:val="4"/>
            <w:tcBorders>
              <w:top w:val="single" w:sz="8" w:space="0" w:color="auto"/>
            </w:tcBorders>
          </w:tcPr>
          <w:p w14:paraId="3243F1C4" w14:textId="77777777" w:rsidR="00E245DD" w:rsidRPr="00890C6D" w:rsidRDefault="00E245DD" w:rsidP="00463707">
            <w:pPr>
              <w:rPr>
                <w:sz w:val="24"/>
                <w:szCs w:val="24"/>
              </w:rPr>
            </w:pPr>
            <w:r w:rsidRPr="00E245DD">
              <w:rPr>
                <w:b/>
                <w:sz w:val="24"/>
                <w:szCs w:val="24"/>
              </w:rPr>
              <w:t>Meals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Breakfast ____ @ $15, Lunch ____ @ $20, Supper ____ @ $</w:t>
            </w:r>
            <w:r w:rsidR="00463707">
              <w:rPr>
                <w:sz w:val="24"/>
                <w:szCs w:val="24"/>
              </w:rPr>
              <w:t>30</w:t>
            </w:r>
          </w:p>
        </w:tc>
        <w:tc>
          <w:tcPr>
            <w:tcW w:w="2097" w:type="dxa"/>
            <w:tcBorders>
              <w:top w:val="single" w:sz="8" w:space="0" w:color="auto"/>
            </w:tcBorders>
            <w:vAlign w:val="center"/>
          </w:tcPr>
          <w:p w14:paraId="739EAF69" w14:textId="77777777" w:rsidR="00E245DD" w:rsidRPr="00890C6D" w:rsidRDefault="00E245DD" w:rsidP="00E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245DD" w:rsidRPr="00890C6D" w14:paraId="6C7C808B" w14:textId="77777777" w:rsidTr="00E245DD">
        <w:tc>
          <w:tcPr>
            <w:tcW w:w="4503" w:type="dxa"/>
            <w:gridSpan w:val="3"/>
            <w:tcBorders>
              <w:right w:val="nil"/>
            </w:tcBorders>
          </w:tcPr>
          <w:p w14:paraId="37D83F88" w14:textId="77777777" w:rsidR="00E245DD" w:rsidRDefault="00E24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Lodging</w:t>
            </w:r>
          </w:p>
          <w:p w14:paraId="7E0A1493" w14:textId="77777777" w:rsidR="00E245DD" w:rsidRPr="00E245DD" w:rsidRDefault="00E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(Attach original receipts)</w:t>
            </w:r>
          </w:p>
        </w:tc>
        <w:tc>
          <w:tcPr>
            <w:tcW w:w="2976" w:type="dxa"/>
            <w:tcBorders>
              <w:left w:val="nil"/>
            </w:tcBorders>
          </w:tcPr>
          <w:p w14:paraId="63C4593D" w14:textId="77777777" w:rsidR="00E245DD" w:rsidRPr="00890C6D" w:rsidRDefault="00E245DD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7EA07384" w14:textId="77777777" w:rsidR="00E245DD" w:rsidRPr="00890C6D" w:rsidRDefault="00E245DD" w:rsidP="00E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7F5C3C6B" w14:textId="77777777" w:rsidR="00E245DD" w:rsidRPr="008F555B" w:rsidRDefault="00E245DD">
      <w:pPr>
        <w:rPr>
          <w:sz w:val="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479"/>
        <w:gridCol w:w="2127"/>
      </w:tblGrid>
      <w:tr w:rsidR="00D20FD1" w:rsidRPr="001F7DAA" w14:paraId="1F4D0FCA" w14:textId="77777777" w:rsidTr="00D20FD1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14:paraId="1086D2AE" w14:textId="77777777" w:rsidR="00D20FD1" w:rsidRPr="008965E7" w:rsidRDefault="00D20FD1" w:rsidP="00D20FD1">
            <w:pPr>
              <w:rPr>
                <w:b/>
                <w:smallCaps/>
                <w:sz w:val="24"/>
                <w:szCs w:val="24"/>
              </w:rPr>
            </w:pPr>
            <w:r w:rsidRPr="008965E7">
              <w:rPr>
                <w:b/>
                <w:smallCaps/>
                <w:sz w:val="32"/>
                <w:szCs w:val="24"/>
              </w:rPr>
              <w:t xml:space="preserve">Other Claims </w:t>
            </w:r>
            <w:r w:rsidRPr="008965E7">
              <w:rPr>
                <w:b/>
                <w:smallCaps/>
                <w:sz w:val="24"/>
                <w:szCs w:val="24"/>
              </w:rPr>
              <w:t>(Attach original receipts)</w:t>
            </w:r>
          </w:p>
        </w:tc>
      </w:tr>
      <w:tr w:rsidR="00E245DD" w:rsidRPr="00890C6D" w14:paraId="4E6BA5F5" w14:textId="77777777" w:rsidTr="00E245DD">
        <w:tc>
          <w:tcPr>
            <w:tcW w:w="7479" w:type="dxa"/>
            <w:tcBorders>
              <w:right w:val="nil"/>
            </w:tcBorders>
          </w:tcPr>
          <w:p w14:paraId="6A638329" w14:textId="77777777" w:rsidR="00E245DD" w:rsidRDefault="00E245DD" w:rsidP="00087084">
            <w:pPr>
              <w:rPr>
                <w:sz w:val="24"/>
                <w:szCs w:val="24"/>
              </w:rPr>
            </w:pPr>
          </w:p>
          <w:p w14:paraId="06ABA061" w14:textId="77777777" w:rsidR="00E245DD" w:rsidRPr="00890C6D" w:rsidRDefault="00E245DD" w:rsidP="0008708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1344C9C" w14:textId="77777777" w:rsidR="00E245DD" w:rsidRPr="00890C6D" w:rsidRDefault="00E245DD" w:rsidP="00E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245DD" w:rsidRPr="00890C6D" w14:paraId="048146E3" w14:textId="77777777" w:rsidTr="00BD0828">
        <w:tc>
          <w:tcPr>
            <w:tcW w:w="7479" w:type="dxa"/>
            <w:tcBorders>
              <w:bottom w:val="single" w:sz="4" w:space="0" w:color="auto"/>
              <w:right w:val="nil"/>
            </w:tcBorders>
          </w:tcPr>
          <w:p w14:paraId="12CA8512" w14:textId="77777777" w:rsidR="00E245DD" w:rsidRDefault="00E245DD" w:rsidP="00087084">
            <w:pPr>
              <w:rPr>
                <w:sz w:val="24"/>
                <w:szCs w:val="24"/>
              </w:rPr>
            </w:pPr>
          </w:p>
          <w:p w14:paraId="7E5FB30A" w14:textId="77777777" w:rsidR="00E245DD" w:rsidRPr="00890C6D" w:rsidRDefault="00E245DD" w:rsidP="0008708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8648CFB" w14:textId="77777777" w:rsidR="00E245DD" w:rsidRPr="00890C6D" w:rsidRDefault="00E245DD" w:rsidP="00E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D0828" w:rsidRPr="00890C6D" w14:paraId="1537C9F2" w14:textId="77777777" w:rsidTr="00BD0828">
        <w:tc>
          <w:tcPr>
            <w:tcW w:w="7479" w:type="dxa"/>
            <w:tcBorders>
              <w:left w:val="nil"/>
              <w:right w:val="nil"/>
            </w:tcBorders>
          </w:tcPr>
          <w:p w14:paraId="6E8933CD" w14:textId="77777777" w:rsidR="00BD0828" w:rsidRDefault="00BD0828" w:rsidP="0008708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2095284D" w14:textId="77777777" w:rsidR="00BD0828" w:rsidRDefault="00BD0828" w:rsidP="00E245DD">
            <w:pPr>
              <w:rPr>
                <w:sz w:val="24"/>
                <w:szCs w:val="24"/>
              </w:rPr>
            </w:pPr>
          </w:p>
        </w:tc>
      </w:tr>
      <w:tr w:rsidR="00E245DD" w:rsidRPr="00890C6D" w14:paraId="3A31BB03" w14:textId="77777777" w:rsidTr="00E245DD">
        <w:tc>
          <w:tcPr>
            <w:tcW w:w="7479" w:type="dxa"/>
            <w:tcBorders>
              <w:right w:val="nil"/>
            </w:tcBorders>
          </w:tcPr>
          <w:p w14:paraId="184B16B1" w14:textId="1AB049D2" w:rsidR="00E245DD" w:rsidRPr="00BD0828" w:rsidRDefault="00BD0828" w:rsidP="005B773C">
            <w:pPr>
              <w:rPr>
                <w:i/>
                <w:sz w:val="24"/>
                <w:szCs w:val="24"/>
              </w:rPr>
            </w:pPr>
            <w:r w:rsidRPr="00BD0828">
              <w:rPr>
                <w:b/>
                <w:sz w:val="24"/>
                <w:szCs w:val="24"/>
              </w:rPr>
              <w:t>Staff Rep Honorarium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0828">
              <w:rPr>
                <w:sz w:val="24"/>
                <w:szCs w:val="24"/>
              </w:rPr>
              <w:t>($2</w:t>
            </w:r>
            <w:r w:rsidR="005B773C">
              <w:rPr>
                <w:sz w:val="24"/>
                <w:szCs w:val="24"/>
              </w:rPr>
              <w:t>5</w:t>
            </w:r>
            <w:r w:rsidRPr="00BD082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 w:rsidR="005B773C" w:rsidRPr="005B773C">
              <w:rPr>
                <w:szCs w:val="24"/>
              </w:rPr>
              <w:t xml:space="preserve">If claimed, </w:t>
            </w:r>
            <w:r w:rsidRPr="005B773C">
              <w:rPr>
                <w:szCs w:val="24"/>
              </w:rPr>
              <w:t>I</w:t>
            </w:r>
            <w:r w:rsidR="005B773C" w:rsidRPr="005B773C">
              <w:rPr>
                <w:szCs w:val="24"/>
              </w:rPr>
              <w:t xml:space="preserve"> attest that I</w:t>
            </w:r>
            <w:r w:rsidRPr="005B773C">
              <w:rPr>
                <w:szCs w:val="24"/>
              </w:rPr>
              <w:t xml:space="preserve"> am attending a regular NWTA meeting as the</w:t>
            </w:r>
            <w:r w:rsidR="00B772EA">
              <w:rPr>
                <w:szCs w:val="24"/>
              </w:rPr>
              <w:t xml:space="preserve"> one</w:t>
            </w:r>
            <w:r w:rsidRPr="005B773C">
              <w:rPr>
                <w:szCs w:val="24"/>
              </w:rPr>
              <w:t xml:space="preserve"> designated staff rep for the school listed above.</w:t>
            </w:r>
          </w:p>
        </w:tc>
        <w:tc>
          <w:tcPr>
            <w:tcW w:w="2127" w:type="dxa"/>
            <w:vAlign w:val="center"/>
          </w:tcPr>
          <w:p w14:paraId="13B24C9C" w14:textId="77777777" w:rsidR="00E245DD" w:rsidRPr="00890C6D" w:rsidRDefault="00E245DD" w:rsidP="00E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20E040BA" w14:textId="77777777" w:rsidR="00E245DD" w:rsidRPr="00F870C7" w:rsidRDefault="00E245DD">
      <w:pPr>
        <w:rPr>
          <w:sz w:val="12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6491"/>
        <w:gridCol w:w="1022"/>
        <w:gridCol w:w="2127"/>
      </w:tblGrid>
      <w:tr w:rsidR="00F870C7" w:rsidRPr="00890C6D" w14:paraId="1C77D59F" w14:textId="77777777" w:rsidTr="00B772EA">
        <w:trPr>
          <w:trHeight w:val="609"/>
        </w:trPr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FE2DB" w14:textId="77777777" w:rsidR="00F870C7" w:rsidRPr="00F870C7" w:rsidRDefault="00F870C7" w:rsidP="00F870C7">
            <w:pPr>
              <w:rPr>
                <w:b/>
                <w:sz w:val="18"/>
                <w:szCs w:val="24"/>
              </w:rPr>
            </w:pPr>
            <w:r w:rsidRPr="00E245DD">
              <w:rPr>
                <w:rFonts w:eastAsia="Times New Roman" w:cs="Arial"/>
                <w:i/>
                <w:sz w:val="18"/>
                <w:szCs w:val="20"/>
                <w:lang w:eastAsia="en-CA"/>
              </w:rPr>
              <w:t>I hereby</w:t>
            </w:r>
            <w:r w:rsidRPr="00F870C7">
              <w:rPr>
                <w:rFonts w:eastAsia="Times New Roman" w:cs="Arial"/>
                <w:i/>
                <w:sz w:val="18"/>
                <w:szCs w:val="20"/>
                <w:lang w:eastAsia="en-CA"/>
              </w:rPr>
              <w:t xml:space="preserve"> </w:t>
            </w:r>
            <w:r w:rsidRPr="00E245DD">
              <w:rPr>
                <w:rFonts w:eastAsia="Times New Roman" w:cs="Arial"/>
                <w:i/>
                <w:sz w:val="18"/>
                <w:szCs w:val="20"/>
                <w:lang w:eastAsia="en-CA"/>
              </w:rPr>
              <w:t xml:space="preserve">certify the above is a correct and true statement and that the expenditures were incurred in service for the </w:t>
            </w:r>
            <w:r w:rsidRPr="00F870C7">
              <w:rPr>
                <w:rFonts w:eastAsia="Times New Roman" w:cs="Arial"/>
                <w:i/>
                <w:sz w:val="18"/>
                <w:szCs w:val="20"/>
                <w:lang w:eastAsia="en-CA"/>
              </w:rPr>
              <w:t xml:space="preserve">North West </w:t>
            </w:r>
            <w:r w:rsidRPr="00E245DD">
              <w:rPr>
                <w:rFonts w:eastAsia="Times New Roman" w:cs="Arial"/>
                <w:i/>
                <w:sz w:val="18"/>
                <w:szCs w:val="20"/>
                <w:lang w:eastAsia="en-CA"/>
              </w:rPr>
              <w:t>Teachers’ Association.</w:t>
            </w:r>
          </w:p>
        </w:tc>
        <w:tc>
          <w:tcPr>
            <w:tcW w:w="1022" w:type="dxa"/>
            <w:tcBorders>
              <w:bottom w:val="single" w:sz="4" w:space="0" w:color="auto"/>
              <w:right w:val="nil"/>
            </w:tcBorders>
            <w:vAlign w:val="center"/>
          </w:tcPr>
          <w:p w14:paraId="204EC9BF" w14:textId="77777777" w:rsidR="00F870C7" w:rsidRPr="00F870C7" w:rsidRDefault="00F870C7" w:rsidP="00F870C7">
            <w:pPr>
              <w:jc w:val="right"/>
              <w:rPr>
                <w:b/>
                <w:sz w:val="38"/>
                <w:szCs w:val="24"/>
              </w:rPr>
            </w:pPr>
            <w:r w:rsidRPr="00F870C7">
              <w:rPr>
                <w:b/>
                <w:sz w:val="38"/>
                <w:szCs w:val="24"/>
              </w:rPr>
              <w:t>Total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99E643B" w14:textId="77777777" w:rsidR="00F870C7" w:rsidRPr="00890C6D" w:rsidRDefault="00F870C7" w:rsidP="00087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772EA" w:rsidRPr="00890C6D" w14:paraId="2C99BD8A" w14:textId="77777777" w:rsidTr="00B772EA">
        <w:trPr>
          <w:trHeight w:val="609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44041" w14:textId="77777777" w:rsidR="00B772EA" w:rsidRPr="00E245DD" w:rsidRDefault="00B772EA" w:rsidP="00B772EA">
            <w:pPr>
              <w:rPr>
                <w:rFonts w:eastAsia="Times New Roman" w:cs="Arial"/>
                <w:i/>
                <w:sz w:val="12"/>
                <w:szCs w:val="20"/>
                <w:lang w:eastAsia="en-CA"/>
              </w:rPr>
            </w:pPr>
            <w:r w:rsidRPr="00F870C7">
              <w:rPr>
                <w:rFonts w:ascii="Arial" w:eastAsia="Times New Roman" w:hAnsi="Arial" w:cs="Arial"/>
                <w:sz w:val="12"/>
                <w:szCs w:val="20"/>
                <w:lang w:eastAsia="en-CA"/>
              </w:rPr>
              <w:br/>
            </w:r>
          </w:p>
          <w:p w14:paraId="6036AD0D" w14:textId="07DA9654" w:rsidR="00B772EA" w:rsidRPr="00B772EA" w:rsidRDefault="00B772EA" w:rsidP="00B772EA">
            <w:pPr>
              <w:ind w:right="-533"/>
            </w:pPr>
            <w:r w:rsidRPr="00B772EA">
              <w:t xml:space="preserve">I prefer payment by: </w:t>
            </w:r>
            <w:r w:rsidR="00E817E7">
              <w:t xml:space="preserve">  </w:t>
            </w:r>
            <w:r w:rsidRPr="00B772EA">
              <w:t xml:space="preserve"> </w:t>
            </w:r>
            <w:r w:rsidR="009B4F4D">
              <w:pict w14:anchorId="0EA742F1">
                <v:rect id="_x0000_s1027" style="width:11.7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B772EA">
              <w:t xml:space="preserve"> cheque</w:t>
            </w:r>
            <w:r w:rsidR="00E817E7">
              <w:t xml:space="preserve">   </w:t>
            </w:r>
            <w:r w:rsidRPr="00B772EA">
              <w:t xml:space="preserve"> </w:t>
            </w:r>
            <w:r w:rsidR="009B4F4D">
              <w:pict w14:anchorId="61371087">
                <v:rect id="_x0000_s1026" style="width:11.75pt;height:11.2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B772EA">
              <w:t xml:space="preserve"> Interac e-Transfer  (email: </w:t>
            </w:r>
            <w:r w:rsidR="00E817E7">
              <w:t>____</w:t>
            </w:r>
            <w:r w:rsidRPr="00B772EA">
              <w:t>_______</w:t>
            </w:r>
            <w:r>
              <w:t>_</w:t>
            </w:r>
            <w:r w:rsidRPr="00B772EA">
              <w:t>____________________)</w:t>
            </w:r>
            <w:r>
              <w:br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E817E7">
              <w:rPr>
                <w:sz w:val="18"/>
                <w:szCs w:val="18"/>
              </w:rPr>
              <w:tab/>
            </w:r>
            <w:r w:rsidRPr="00B772EA">
              <w:rPr>
                <w:sz w:val="18"/>
                <w:szCs w:val="18"/>
              </w:rPr>
              <w:t>print neatly!</w:t>
            </w:r>
          </w:p>
        </w:tc>
      </w:tr>
    </w:tbl>
    <w:p w14:paraId="3C4AF25A" w14:textId="6B93851F" w:rsidR="00F870C7" w:rsidRPr="00E245DD" w:rsidRDefault="00F870C7" w:rsidP="00F870C7">
      <w:pPr>
        <w:spacing w:after="0" w:line="240" w:lineRule="auto"/>
        <w:rPr>
          <w:rFonts w:eastAsia="Times New Roman" w:cs="Arial"/>
          <w:i/>
          <w:sz w:val="12"/>
          <w:szCs w:val="20"/>
          <w:lang w:eastAsia="en-CA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9"/>
      </w:tblGrid>
      <w:tr w:rsidR="00F870C7" w14:paraId="0C98B82B" w14:textId="77777777" w:rsidTr="00F870C7">
        <w:tc>
          <w:tcPr>
            <w:tcW w:w="6487" w:type="dxa"/>
          </w:tcPr>
          <w:p w14:paraId="22404C60" w14:textId="77777777" w:rsidR="00F870C7" w:rsidRDefault="00F870C7" w:rsidP="00E245DD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b/>
                <w:sz w:val="24"/>
                <w:szCs w:val="24"/>
              </w:rPr>
              <w:t>Teacher Signature:</w:t>
            </w:r>
          </w:p>
        </w:tc>
        <w:tc>
          <w:tcPr>
            <w:tcW w:w="3089" w:type="dxa"/>
          </w:tcPr>
          <w:p w14:paraId="17BEC503" w14:textId="77777777" w:rsidR="00F870C7" w:rsidRDefault="00F870C7" w:rsidP="00E245DD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b/>
                <w:sz w:val="24"/>
                <w:szCs w:val="24"/>
              </w:rPr>
              <w:t>Date</w:t>
            </w:r>
            <w:r w:rsidR="00BD0828">
              <w:rPr>
                <w:b/>
                <w:sz w:val="24"/>
                <w:szCs w:val="24"/>
              </w:rPr>
              <w:t xml:space="preserve"> Signed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870C7" w14:paraId="62843E07" w14:textId="77777777" w:rsidTr="00F870C7">
        <w:tc>
          <w:tcPr>
            <w:tcW w:w="6487" w:type="dxa"/>
          </w:tcPr>
          <w:p w14:paraId="59DE0650" w14:textId="77777777" w:rsidR="00F870C7" w:rsidRDefault="00F870C7" w:rsidP="00E245DD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35A509D9" w14:textId="77777777" w:rsidR="00F870C7" w:rsidRDefault="00F870C7" w:rsidP="00E245DD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089" w:type="dxa"/>
          </w:tcPr>
          <w:p w14:paraId="17779B0F" w14:textId="77777777" w:rsidR="00F870C7" w:rsidRDefault="00F870C7" w:rsidP="00E245DD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14:paraId="064C7980" w14:textId="77777777" w:rsidR="00F870C7" w:rsidRDefault="00F870C7" w:rsidP="00E245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tbl>
      <w:tblPr>
        <w:tblStyle w:val="TableGrid"/>
        <w:tblW w:w="0" w:type="auto"/>
        <w:tblInd w:w="294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089"/>
      </w:tblGrid>
      <w:tr w:rsidR="00F870C7" w14:paraId="79877247" w14:textId="77777777" w:rsidTr="00F870C7">
        <w:tc>
          <w:tcPr>
            <w:tcW w:w="3544" w:type="dxa"/>
          </w:tcPr>
          <w:p w14:paraId="3EDDC6A4" w14:textId="77777777" w:rsidR="00F870C7" w:rsidRDefault="00F870C7" w:rsidP="00087084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b/>
                <w:sz w:val="24"/>
                <w:szCs w:val="24"/>
              </w:rPr>
              <w:t>Approved by:</w:t>
            </w:r>
          </w:p>
          <w:p w14:paraId="5D1A62AF" w14:textId="77777777" w:rsidR="00F870C7" w:rsidRDefault="00F870C7" w:rsidP="00087084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089" w:type="dxa"/>
          </w:tcPr>
          <w:p w14:paraId="5848BCFF" w14:textId="77777777" w:rsidR="00F870C7" w:rsidRDefault="00F870C7" w:rsidP="00087084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b/>
                <w:sz w:val="24"/>
                <w:szCs w:val="24"/>
              </w:rPr>
              <w:t>Cheque:</w:t>
            </w:r>
          </w:p>
        </w:tc>
      </w:tr>
    </w:tbl>
    <w:p w14:paraId="5C38005B" w14:textId="77777777" w:rsidR="00E245DD" w:rsidRPr="00BD0828" w:rsidRDefault="00E245DD" w:rsidP="00E817E7">
      <w:pPr>
        <w:rPr>
          <w:sz w:val="20"/>
        </w:rPr>
      </w:pPr>
    </w:p>
    <w:sectPr w:rsidR="00E245DD" w:rsidRPr="00BD0828" w:rsidSect="00E817E7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05C2" w14:textId="77777777" w:rsidR="009B4F4D" w:rsidRDefault="009B4F4D" w:rsidP="00F870C7">
      <w:pPr>
        <w:spacing w:after="0" w:line="240" w:lineRule="auto"/>
      </w:pPr>
      <w:r>
        <w:separator/>
      </w:r>
    </w:p>
  </w:endnote>
  <w:endnote w:type="continuationSeparator" w:id="0">
    <w:p w14:paraId="0A9CF60C" w14:textId="77777777" w:rsidR="009B4F4D" w:rsidRDefault="009B4F4D" w:rsidP="00F8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13E1" w14:textId="77777777" w:rsidR="009B4F4D" w:rsidRDefault="009B4F4D" w:rsidP="00F870C7">
      <w:pPr>
        <w:spacing w:after="0" w:line="240" w:lineRule="auto"/>
      </w:pPr>
      <w:r>
        <w:separator/>
      </w:r>
    </w:p>
  </w:footnote>
  <w:footnote w:type="continuationSeparator" w:id="0">
    <w:p w14:paraId="2BC65F58" w14:textId="77777777" w:rsidR="009B4F4D" w:rsidRDefault="009B4F4D" w:rsidP="00F87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6D"/>
    <w:rsid w:val="000B000A"/>
    <w:rsid w:val="0010149B"/>
    <w:rsid w:val="001F7DAA"/>
    <w:rsid w:val="003433F2"/>
    <w:rsid w:val="003A43B1"/>
    <w:rsid w:val="003E3A04"/>
    <w:rsid w:val="00463707"/>
    <w:rsid w:val="00506E08"/>
    <w:rsid w:val="005556EB"/>
    <w:rsid w:val="005B773C"/>
    <w:rsid w:val="007A5AEB"/>
    <w:rsid w:val="00842D1F"/>
    <w:rsid w:val="00890C6D"/>
    <w:rsid w:val="008965E7"/>
    <w:rsid w:val="008F555B"/>
    <w:rsid w:val="00991985"/>
    <w:rsid w:val="009A3345"/>
    <w:rsid w:val="009B4F4D"/>
    <w:rsid w:val="009C4473"/>
    <w:rsid w:val="00A605F4"/>
    <w:rsid w:val="00B772EA"/>
    <w:rsid w:val="00BD0828"/>
    <w:rsid w:val="00BE66BD"/>
    <w:rsid w:val="00CD6590"/>
    <w:rsid w:val="00D20FD1"/>
    <w:rsid w:val="00DB075A"/>
    <w:rsid w:val="00DC44F6"/>
    <w:rsid w:val="00E245DD"/>
    <w:rsid w:val="00E817E7"/>
    <w:rsid w:val="00E96ABD"/>
    <w:rsid w:val="00F870C7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E12303"/>
  <w15:docId w15:val="{8FD6EDE9-D0E6-4508-B6B0-A7D48C62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0C7"/>
  </w:style>
  <w:style w:type="paragraph" w:styleId="Footer">
    <w:name w:val="footer"/>
    <w:basedOn w:val="Normal"/>
    <w:link w:val="FooterChar"/>
    <w:uiPriority w:val="99"/>
    <w:semiHidden/>
    <w:unhideWhenUsed/>
    <w:rsid w:val="00F8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0C7"/>
  </w:style>
  <w:style w:type="paragraph" w:styleId="BalloonText">
    <w:name w:val="Balloon Text"/>
    <w:basedOn w:val="Normal"/>
    <w:link w:val="BalloonTextChar"/>
    <w:uiPriority w:val="99"/>
    <w:semiHidden/>
    <w:unhideWhenUsed/>
    <w:rsid w:val="00BD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Jeffrey Walso</cp:lastModifiedBy>
  <cp:revision>3</cp:revision>
  <cp:lastPrinted>2022-09-20T03:06:00Z</cp:lastPrinted>
  <dcterms:created xsi:type="dcterms:W3CDTF">2020-02-04T18:59:00Z</dcterms:created>
  <dcterms:modified xsi:type="dcterms:W3CDTF">2022-09-20T03:40:00Z</dcterms:modified>
</cp:coreProperties>
</file>